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05" w:rsidRPr="0070058E" w:rsidRDefault="00526C2D" w:rsidP="00700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58E">
        <w:rPr>
          <w:rFonts w:ascii="Times New Roman" w:hAnsi="Times New Roman" w:cs="Times New Roman"/>
          <w:b/>
          <w:sz w:val="28"/>
          <w:szCs w:val="28"/>
        </w:rPr>
        <w:t>Ка</w:t>
      </w:r>
      <w:r w:rsidR="0070058E" w:rsidRPr="0070058E">
        <w:rPr>
          <w:rFonts w:ascii="Times New Roman" w:hAnsi="Times New Roman" w:cs="Times New Roman"/>
          <w:b/>
          <w:sz w:val="28"/>
          <w:szCs w:val="28"/>
        </w:rPr>
        <w:t>лендарь</w:t>
      </w:r>
      <w:r w:rsidR="00F47695">
        <w:rPr>
          <w:rFonts w:ascii="Times New Roman" w:hAnsi="Times New Roman" w:cs="Times New Roman"/>
          <w:b/>
          <w:sz w:val="28"/>
          <w:szCs w:val="28"/>
        </w:rPr>
        <w:t xml:space="preserve"> интеллектуальных олимпиад по математике и физике в 2016- 2017 учебном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4"/>
        <w:gridCol w:w="2863"/>
        <w:gridCol w:w="2155"/>
        <w:gridCol w:w="2119"/>
        <w:gridCol w:w="2667"/>
      </w:tblGrid>
      <w:tr w:rsidR="00526C2D" w:rsidTr="007F0227">
        <w:tc>
          <w:tcPr>
            <w:tcW w:w="584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526C2D" w:rsidRPr="00F47695" w:rsidRDefault="00526C2D" w:rsidP="0070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9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025" w:type="pct"/>
          </w:tcPr>
          <w:p w:rsidR="00526C2D" w:rsidRPr="00F47695" w:rsidRDefault="00526C2D" w:rsidP="0070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9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009" w:type="pct"/>
          </w:tcPr>
          <w:p w:rsidR="00526C2D" w:rsidRPr="00F47695" w:rsidRDefault="00526C2D" w:rsidP="0070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9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58" w:type="pct"/>
          </w:tcPr>
          <w:p w:rsidR="00526C2D" w:rsidRPr="00F47695" w:rsidRDefault="00526C2D" w:rsidP="0070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9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82DC5" w:rsidTr="00F47695">
        <w:tc>
          <w:tcPr>
            <w:tcW w:w="5000" w:type="pct"/>
            <w:gridSpan w:val="5"/>
          </w:tcPr>
          <w:p w:rsidR="00D82DC5" w:rsidRPr="00F47695" w:rsidRDefault="00D82DC5" w:rsidP="00D82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95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526C2D" w:rsidTr="007F0227">
        <w:tc>
          <w:tcPr>
            <w:tcW w:w="584" w:type="pct"/>
          </w:tcPr>
          <w:p w:rsidR="00526C2D" w:rsidRPr="003E0388" w:rsidRDefault="00F4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6C2D" w:rsidRPr="003E03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24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70058E" w:rsidRPr="00D67113" w:rsidRDefault="007005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8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2D" w:rsidTr="00792EC3">
        <w:tc>
          <w:tcPr>
            <w:tcW w:w="584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24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00"/>
          </w:tcPr>
          <w:p w:rsidR="004B495E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Математическая регата (команды)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МАОУ СОШ № 15 г. Тюмени</w:t>
            </w:r>
          </w:p>
          <w:p w:rsidR="00526C2D" w:rsidRPr="003E0388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1258" w:type="pct"/>
          </w:tcPr>
          <w:p w:rsidR="00526C2D" w:rsidRDefault="00D6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  <w:r w:rsidR="00526C2D" w:rsidRPr="003E0388">
              <w:rPr>
                <w:rFonts w:ascii="Times New Roman" w:hAnsi="Times New Roman" w:cs="Times New Roman"/>
                <w:sz w:val="24"/>
                <w:szCs w:val="24"/>
              </w:rPr>
              <w:t>: школьный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58E" w:rsidRPr="00D67113" w:rsidRDefault="00D671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Отв. руководители ОУ</w:t>
            </w:r>
          </w:p>
        </w:tc>
      </w:tr>
      <w:tr w:rsidR="00526C2D" w:rsidTr="007F0227">
        <w:tc>
          <w:tcPr>
            <w:tcW w:w="584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4" w:type="pct"/>
          </w:tcPr>
          <w:p w:rsidR="0070058E" w:rsidRPr="00F47695" w:rsidRDefault="007005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5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5E" w:rsidTr="00792EC3">
        <w:trPr>
          <w:trHeight w:val="374"/>
        </w:trPr>
        <w:tc>
          <w:tcPr>
            <w:tcW w:w="584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4" w:type="pct"/>
            <w:shd w:val="clear" w:color="auto" w:fill="92D050"/>
          </w:tcPr>
          <w:p w:rsidR="004B495E" w:rsidRPr="003E0388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абака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(4-5 классы) 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(команды)</w:t>
            </w:r>
          </w:p>
          <w:p w:rsidR="004B495E" w:rsidRPr="003E0388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1025" w:type="pct"/>
            <w:vMerge w:val="restart"/>
          </w:tcPr>
          <w:p w:rsidR="004B495E" w:rsidRPr="004B495E" w:rsidRDefault="004B495E" w:rsidP="0088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5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олимпиада (4 </w:t>
            </w:r>
            <w:proofErr w:type="spellStart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.): школьный этап</w:t>
            </w:r>
          </w:p>
        </w:tc>
        <w:tc>
          <w:tcPr>
            <w:tcW w:w="1009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5E" w:rsidTr="007F0227">
        <w:tc>
          <w:tcPr>
            <w:tcW w:w="584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4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5E" w:rsidTr="007F0227">
        <w:tc>
          <w:tcPr>
            <w:tcW w:w="584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4" w:type="pct"/>
          </w:tcPr>
          <w:p w:rsidR="004B495E" w:rsidRPr="00F47695" w:rsidRDefault="004B49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5" w:type="pct"/>
            <w:vMerge w:val="restart"/>
          </w:tcPr>
          <w:p w:rsidR="004B495E" w:rsidRPr="004B495E" w:rsidRDefault="004B495E" w:rsidP="00A0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5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олимпиада (4 </w:t>
            </w:r>
            <w:proofErr w:type="spellStart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 xml:space="preserve">.): </w:t>
            </w:r>
            <w:proofErr w:type="gramStart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муниципальный  этап</w:t>
            </w:r>
            <w:proofErr w:type="gramEnd"/>
          </w:p>
        </w:tc>
        <w:tc>
          <w:tcPr>
            <w:tcW w:w="1009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95E" w:rsidTr="007F0227">
        <w:tc>
          <w:tcPr>
            <w:tcW w:w="584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4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4B495E" w:rsidRPr="00F91EE3" w:rsidRDefault="004B49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2D" w:rsidTr="007F0227">
        <w:tc>
          <w:tcPr>
            <w:tcW w:w="584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4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526C2D" w:rsidRPr="003E0388" w:rsidRDefault="00526C2D" w:rsidP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526C2D" w:rsidRPr="004B495E" w:rsidRDefault="001C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5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олимпиада (4 </w:t>
            </w:r>
            <w:proofErr w:type="spellStart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 xml:space="preserve">.): </w:t>
            </w:r>
            <w:proofErr w:type="gramStart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заключительный  этап</w:t>
            </w:r>
            <w:proofErr w:type="gramEnd"/>
          </w:p>
          <w:p w:rsidR="004B495E" w:rsidRPr="003E0388" w:rsidRDefault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1258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2D" w:rsidTr="007F0227">
        <w:tc>
          <w:tcPr>
            <w:tcW w:w="584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4" w:type="pct"/>
          </w:tcPr>
          <w:p w:rsidR="00EC531B" w:rsidRDefault="00EC531B" w:rsidP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юных математиков ТЮМ_72.</w:t>
            </w:r>
          </w:p>
          <w:p w:rsidR="00EC531B" w:rsidRDefault="00542008" w:rsidP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531B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http://fmschool72.ru/turnir-yunykh-matematikov/</w:t>
              </w:r>
            </w:hyperlink>
          </w:p>
          <w:p w:rsidR="00526C2D" w:rsidRPr="00EC531B" w:rsidRDefault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1B">
              <w:rPr>
                <w:rFonts w:ascii="Times New Roman" w:hAnsi="Times New Roman" w:cs="Times New Roman"/>
                <w:i/>
                <w:sz w:val="24"/>
                <w:szCs w:val="24"/>
              </w:rPr>
              <w:t>Отв. ФМШ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:rsidR="00526C2D" w:rsidRPr="003E0388" w:rsidRDefault="0026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(4 класс): заочный этап (</w:t>
            </w:r>
            <w:proofErr w:type="spellStart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B495E">
              <w:rPr>
                <w:rFonts w:ascii="Times New Roman" w:hAnsi="Times New Roman" w:cs="Times New Roman"/>
                <w:sz w:val="24"/>
                <w:szCs w:val="24"/>
              </w:rPr>
              <w:t xml:space="preserve">-Граф; Школа </w:t>
            </w:r>
            <w:r w:rsidRPr="004B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B495E">
              <w:rPr>
                <w:rFonts w:ascii="Times New Roman" w:hAnsi="Times New Roman" w:cs="Times New Roman"/>
                <w:sz w:val="24"/>
                <w:szCs w:val="24"/>
              </w:rPr>
              <w:t xml:space="preserve"> века»)</w:t>
            </w:r>
          </w:p>
        </w:tc>
        <w:tc>
          <w:tcPr>
            <w:tcW w:w="1009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526C2D" w:rsidRPr="003E0388" w:rsidRDefault="0052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227" w:rsidRDefault="007F022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78"/>
        <w:gridCol w:w="2863"/>
        <w:gridCol w:w="2088"/>
        <w:gridCol w:w="2083"/>
        <w:gridCol w:w="2776"/>
      </w:tblGrid>
      <w:tr w:rsidR="00D82DC5" w:rsidRPr="003E0388" w:rsidTr="00F47695">
        <w:tc>
          <w:tcPr>
            <w:tcW w:w="5000" w:type="pct"/>
            <w:gridSpan w:val="5"/>
          </w:tcPr>
          <w:p w:rsidR="00D82DC5" w:rsidRPr="00F47695" w:rsidRDefault="00D82DC5" w:rsidP="00D82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95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</w:tr>
      <w:tr w:rsidR="00D23B21" w:rsidRPr="003E0388" w:rsidTr="007F0227">
        <w:tc>
          <w:tcPr>
            <w:tcW w:w="58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D23B21" w:rsidRPr="007F0227" w:rsidRDefault="00D23B21" w:rsidP="00D2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2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025" w:type="pct"/>
          </w:tcPr>
          <w:p w:rsidR="00D23B21" w:rsidRPr="007F0227" w:rsidRDefault="00D23B21" w:rsidP="00D2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2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009" w:type="pct"/>
          </w:tcPr>
          <w:p w:rsidR="00D23B21" w:rsidRPr="007F0227" w:rsidRDefault="00D23B21" w:rsidP="00D2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2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58" w:type="pct"/>
          </w:tcPr>
          <w:p w:rsidR="00D23B21" w:rsidRPr="007F0227" w:rsidRDefault="00D23B21" w:rsidP="00D2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2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23B21" w:rsidRPr="003E0388" w:rsidTr="007F0227">
        <w:tc>
          <w:tcPr>
            <w:tcW w:w="584" w:type="pct"/>
          </w:tcPr>
          <w:p w:rsidR="00D23B21" w:rsidRPr="003E0388" w:rsidRDefault="002E1177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3B21" w:rsidRPr="003E03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2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3E0388" w:rsidRPr="003E0388" w:rsidRDefault="003E0388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3E0388" w:rsidRDefault="003E0388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88" w:rsidRPr="003E0388" w:rsidRDefault="003E0388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947335" w:rsidRDefault="00947335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Турнир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класс)</w:t>
            </w:r>
          </w:p>
          <w:p w:rsidR="00D23B21" w:rsidRDefault="00947335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25.09.2016</w:t>
            </w:r>
          </w:p>
          <w:p w:rsidR="00947335" w:rsidRDefault="00947335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до 23.09.2016.</w:t>
            </w:r>
          </w:p>
          <w:p w:rsidR="00947335" w:rsidRDefault="00542008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344A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http://turlom.olimpiada.ru/</w:t>
              </w:r>
            </w:hyperlink>
          </w:p>
          <w:p w:rsidR="006A344A" w:rsidRPr="003E0388" w:rsidRDefault="006A344A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Точки проведения в Тюменской области: МАОУ Гимназия № 1 г. Тюмени; Школа одаренных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B21" w:rsidRPr="003E0388" w:rsidTr="00792EC3">
        <w:tc>
          <w:tcPr>
            <w:tcW w:w="58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2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00"/>
          </w:tcPr>
          <w:p w:rsidR="004B495E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Математическая регата (команды)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21.10.2016</w:t>
            </w:r>
          </w:p>
          <w:p w:rsidR="00D23B21" w:rsidRPr="003E0388" w:rsidRDefault="004B495E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1258" w:type="pct"/>
          </w:tcPr>
          <w:p w:rsidR="00F47695" w:rsidRDefault="00397FF2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школьников:</w:t>
            </w:r>
            <w:r w:rsidR="00F4769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этап.</w:t>
            </w:r>
          </w:p>
          <w:p w:rsidR="003E0388" w:rsidRPr="00EB56F1" w:rsidRDefault="00F47695" w:rsidP="00D23B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47695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 ОУ</w:t>
            </w:r>
          </w:p>
        </w:tc>
      </w:tr>
      <w:tr w:rsidR="00D23B21" w:rsidRPr="003E0388" w:rsidTr="00792EC3">
        <w:tc>
          <w:tcPr>
            <w:tcW w:w="58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2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00B0F0"/>
          </w:tcPr>
          <w:p w:rsidR="00D23B21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Квадрат Декарта</w:t>
            </w:r>
            <w:r w:rsidR="004B495E">
              <w:rPr>
                <w:rFonts w:ascii="Times New Roman" w:hAnsi="Times New Roman" w:cs="Times New Roman"/>
                <w:sz w:val="24"/>
                <w:szCs w:val="24"/>
              </w:rPr>
              <w:t xml:space="preserve"> (6-8 классы)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 (команды)</w:t>
            </w:r>
            <w:r w:rsidR="00290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388" w:rsidRDefault="0029057F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  <w:p w:rsidR="003E0388" w:rsidRPr="003E0388" w:rsidRDefault="003E0388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23B21" w:rsidRDefault="00DB17D8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турнир юных математиков</w:t>
            </w:r>
            <w:r w:rsidR="00397FF2">
              <w:rPr>
                <w:rFonts w:ascii="Times New Roman" w:hAnsi="Times New Roman" w:cs="Times New Roman"/>
                <w:sz w:val="24"/>
                <w:szCs w:val="24"/>
              </w:rPr>
              <w:t xml:space="preserve"> (6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26.11.2016 – 01.12.2016</w:t>
            </w:r>
          </w:p>
          <w:p w:rsidR="00DB17D8" w:rsidRDefault="00542008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17D8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http://cdoosh.ru/newreg/</w:t>
              </w:r>
            </w:hyperlink>
            <w:r w:rsidR="00DB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31B" w:rsidRPr="00EC531B" w:rsidRDefault="00EC531B" w:rsidP="00D23B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31B">
              <w:rPr>
                <w:rFonts w:ascii="Times New Roman" w:hAnsi="Times New Roman" w:cs="Times New Roman"/>
                <w:i/>
                <w:sz w:val="24"/>
                <w:szCs w:val="24"/>
              </w:rPr>
              <w:t>Отв. ФМШ</w:t>
            </w:r>
          </w:p>
        </w:tc>
      </w:tr>
      <w:tr w:rsidR="00D23B21" w:rsidRPr="003E0388" w:rsidTr="00792EC3">
        <w:tc>
          <w:tcPr>
            <w:tcW w:w="58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92D050"/>
          </w:tcPr>
          <w:p w:rsidR="00D23B21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абака </w:t>
            </w:r>
            <w:r w:rsidR="004B495E">
              <w:rPr>
                <w:rFonts w:ascii="Times New Roman" w:hAnsi="Times New Roman" w:cs="Times New Roman"/>
                <w:sz w:val="24"/>
                <w:szCs w:val="24"/>
              </w:rPr>
              <w:t xml:space="preserve">(6 классы) 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(команды)</w:t>
            </w:r>
            <w:r w:rsidR="00290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388" w:rsidRPr="003E0388" w:rsidRDefault="0029057F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1258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21" w:rsidRPr="003E0388" w:rsidTr="007F0227">
        <w:tc>
          <w:tcPr>
            <w:tcW w:w="58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3E0388" w:rsidRPr="003E0388" w:rsidRDefault="003E0388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21" w:rsidRPr="003E0388" w:rsidTr="007F0227">
        <w:tc>
          <w:tcPr>
            <w:tcW w:w="58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4" w:type="pct"/>
          </w:tcPr>
          <w:p w:rsidR="00BB2BF3" w:rsidRDefault="00BB2BF3" w:rsidP="00BB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Выездная олимпиада «ФИЗТЕХ»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этап на олимпиаду «Физтех»)</w:t>
            </w:r>
          </w:p>
          <w:p w:rsidR="00D23B21" w:rsidRDefault="00542008" w:rsidP="00BB2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BB2BF3" w:rsidRPr="0034520E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https://abitu.net/mycity</w:t>
              </w:r>
            </w:hyperlink>
          </w:p>
          <w:p w:rsidR="00BB2BF3" w:rsidRPr="00BB2BF3" w:rsidRDefault="00BB2BF3" w:rsidP="00BB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397FF2" w:rsidRDefault="00397FF2" w:rsidP="0039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Выездная олимпиада «ФИЗТЕХ»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этап на олимпиаду «Физтех»)</w:t>
            </w:r>
          </w:p>
          <w:p w:rsidR="00397FF2" w:rsidRDefault="00542008" w:rsidP="00397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397FF2" w:rsidRPr="0034520E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https://abitu.net/mycity</w:t>
              </w:r>
            </w:hyperlink>
          </w:p>
          <w:p w:rsidR="00397FF2" w:rsidRDefault="00397FF2" w:rsidP="00397FF2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BB2BF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Заключительный этап пройдёт: по математике - 25 февраля 2017 г.,</w:t>
            </w:r>
          </w:p>
          <w:p w:rsidR="00D23B21" w:rsidRDefault="00397FF2" w:rsidP="00397FF2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BB2BF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 физике - 26 февраля 2017 г.</w:t>
            </w:r>
          </w:p>
          <w:p w:rsidR="00397FF2" w:rsidRPr="003E0388" w:rsidRDefault="00397FF2" w:rsidP="0039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Точки проведения: МАОУ Гимназия № 1 г. Тюмени; МАОУ Гимназия № 16 г. Тюмени; ФМШ</w:t>
            </w:r>
          </w:p>
        </w:tc>
      </w:tr>
      <w:tr w:rsidR="00D23B21" w:rsidRPr="003E0388" w:rsidTr="007F0227">
        <w:tc>
          <w:tcPr>
            <w:tcW w:w="584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4" w:type="pct"/>
          </w:tcPr>
          <w:p w:rsidR="00D23B21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 w:rsidR="00EC531B">
              <w:rPr>
                <w:rFonts w:ascii="Times New Roman" w:hAnsi="Times New Roman" w:cs="Times New Roman"/>
                <w:sz w:val="24"/>
                <w:szCs w:val="24"/>
              </w:rPr>
              <w:t xml:space="preserve"> турнир юных математиков ТЮМ_72.</w:t>
            </w:r>
          </w:p>
          <w:p w:rsidR="00EC531B" w:rsidRDefault="00542008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531B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http://fmschool72.ru/turnir-yunykh-matematikov/</w:t>
              </w:r>
            </w:hyperlink>
          </w:p>
          <w:p w:rsidR="00D23B21" w:rsidRPr="00EC531B" w:rsidRDefault="00EC531B" w:rsidP="00D23B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31B">
              <w:rPr>
                <w:rFonts w:ascii="Times New Roman" w:hAnsi="Times New Roman" w:cs="Times New Roman"/>
                <w:i/>
                <w:sz w:val="24"/>
                <w:szCs w:val="24"/>
              </w:rPr>
              <w:t>Отв. ФМШ</w:t>
            </w:r>
          </w:p>
        </w:tc>
        <w:tc>
          <w:tcPr>
            <w:tcW w:w="1025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23B21" w:rsidRPr="003E0388" w:rsidRDefault="00D23B21" w:rsidP="00D2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C2D" w:rsidRPr="003E0388" w:rsidRDefault="00526C2D">
      <w:pPr>
        <w:rPr>
          <w:rFonts w:ascii="Times New Roman" w:hAnsi="Times New Roman" w:cs="Times New Roman"/>
          <w:sz w:val="24"/>
          <w:szCs w:val="24"/>
        </w:rPr>
      </w:pPr>
    </w:p>
    <w:p w:rsidR="00D23B21" w:rsidRPr="003E0388" w:rsidRDefault="00D23B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9"/>
        <w:gridCol w:w="2794"/>
        <w:gridCol w:w="2656"/>
        <w:gridCol w:w="1695"/>
        <w:gridCol w:w="2794"/>
      </w:tblGrid>
      <w:tr w:rsidR="00D23B21" w:rsidRPr="003E0388" w:rsidTr="00111225">
        <w:tc>
          <w:tcPr>
            <w:tcW w:w="5000" w:type="pct"/>
            <w:gridSpan w:val="5"/>
          </w:tcPr>
          <w:p w:rsidR="00D23B21" w:rsidRPr="002E1177" w:rsidRDefault="00D23B21" w:rsidP="00776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177"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</w:tc>
      </w:tr>
      <w:tr w:rsidR="00D23B21" w:rsidRPr="003E0388" w:rsidTr="00111225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D23B21" w:rsidRPr="003E0388" w:rsidRDefault="00D23B21" w:rsidP="007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72" w:type="pct"/>
          </w:tcPr>
          <w:p w:rsidR="00D23B21" w:rsidRPr="003E0388" w:rsidRDefault="00D23B21" w:rsidP="007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61" w:type="pct"/>
          </w:tcPr>
          <w:p w:rsidR="00D23B21" w:rsidRPr="003E0388" w:rsidRDefault="00D23B21" w:rsidP="007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35" w:type="pct"/>
          </w:tcPr>
          <w:p w:rsidR="00D23B21" w:rsidRPr="003E0388" w:rsidRDefault="00D23B21" w:rsidP="007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D23B21" w:rsidRPr="003E0388" w:rsidTr="00111225">
        <w:tc>
          <w:tcPr>
            <w:tcW w:w="498" w:type="pct"/>
          </w:tcPr>
          <w:p w:rsidR="00D23B21" w:rsidRPr="003E0388" w:rsidRDefault="002E1177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3B21" w:rsidRPr="003E03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34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E0388" w:rsidRPr="003E0388" w:rsidRDefault="003E0388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947335" w:rsidRDefault="00947335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Турнир им. М.В. Ломоносова</w:t>
            </w:r>
          </w:p>
          <w:p w:rsidR="00947335" w:rsidRDefault="00947335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25.09.2016</w:t>
            </w:r>
          </w:p>
          <w:p w:rsidR="00947335" w:rsidRDefault="00947335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до 23.09.2016.</w:t>
            </w:r>
          </w:p>
          <w:p w:rsidR="00D23B21" w:rsidRDefault="00542008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344A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http://turlom.olimpiada.ru/</w:t>
              </w:r>
            </w:hyperlink>
          </w:p>
          <w:p w:rsidR="006A344A" w:rsidRPr="003E0388" w:rsidRDefault="006A344A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Точки проведения в Тюменской области: МАОУ Гимназия № 1 г. Тюмени; Школа одаренных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B21" w:rsidRPr="003E0388" w:rsidTr="00111225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34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3E0388" w:rsidRPr="003E0388" w:rsidRDefault="00397FF2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  <w:r w:rsidR="00D23B21" w:rsidRPr="003E0388">
              <w:rPr>
                <w:rFonts w:ascii="Times New Roman" w:hAnsi="Times New Roman" w:cs="Times New Roman"/>
                <w:sz w:val="24"/>
                <w:szCs w:val="24"/>
              </w:rPr>
              <w:t>: школьный этап</w:t>
            </w:r>
          </w:p>
        </w:tc>
      </w:tr>
      <w:tr w:rsidR="00D23B21" w:rsidRPr="003E0388" w:rsidTr="00792EC3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34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shd w:val="clear" w:color="auto" w:fill="00B0F0"/>
          </w:tcPr>
          <w:p w:rsidR="00D23B21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Квадрат Декарта (команды)</w:t>
            </w:r>
            <w:r w:rsidR="00290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57F" w:rsidRPr="003E0388" w:rsidRDefault="0029057F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FFC000"/>
          </w:tcPr>
          <w:p w:rsidR="004B495E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Математические бои (команды)</w:t>
            </w:r>
          </w:p>
          <w:p w:rsidR="00D23B21" w:rsidRPr="003E0388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1235" w:type="pct"/>
          </w:tcPr>
          <w:p w:rsidR="00EC531B" w:rsidRDefault="00EC531B" w:rsidP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турнир юных математиков (6 класс). 26.11.2016 – 01.12.2016</w:t>
            </w:r>
          </w:p>
          <w:p w:rsidR="00EC531B" w:rsidRDefault="00542008" w:rsidP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531B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http://cdoosh.ru/newreg/</w:t>
              </w:r>
            </w:hyperlink>
            <w:r w:rsidR="00EC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B21" w:rsidRPr="003E0388" w:rsidRDefault="00EC531B" w:rsidP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1B">
              <w:rPr>
                <w:rFonts w:ascii="Times New Roman" w:hAnsi="Times New Roman" w:cs="Times New Roman"/>
                <w:i/>
                <w:sz w:val="24"/>
                <w:szCs w:val="24"/>
              </w:rPr>
              <w:t>Отв. ФМШ</w:t>
            </w:r>
          </w:p>
        </w:tc>
      </w:tr>
      <w:tr w:rsidR="00D23B21" w:rsidRPr="003E0388" w:rsidTr="00111225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4" w:type="pct"/>
          </w:tcPr>
          <w:p w:rsidR="00D23B21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Олимпиада им. Л. Эйлера (</w:t>
            </w:r>
            <w:r w:rsidR="00D95282">
              <w:rPr>
                <w:rFonts w:ascii="Times New Roman" w:hAnsi="Times New Roman" w:cs="Times New Roman"/>
                <w:sz w:val="24"/>
                <w:szCs w:val="24"/>
              </w:rPr>
              <w:t>дистанционный этап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3B21" w:rsidRPr="003E0388" w:rsidRDefault="00577EBB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B">
              <w:rPr>
                <w:rFonts w:ascii="Times New Roman" w:hAnsi="Times New Roman" w:cs="Times New Roman"/>
                <w:sz w:val="24"/>
                <w:szCs w:val="24"/>
              </w:rPr>
              <w:t>http://www.matol.ru/index.php</w:t>
            </w:r>
          </w:p>
        </w:tc>
        <w:tc>
          <w:tcPr>
            <w:tcW w:w="1172" w:type="pct"/>
          </w:tcPr>
          <w:p w:rsidR="0029057F" w:rsidRPr="003E0388" w:rsidRDefault="0029057F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21" w:rsidRPr="003E0388" w:rsidTr="00111225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34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577EBB" w:rsidRPr="003E0388" w:rsidRDefault="00577EBB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D23B21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Олимпиада им. Л. Эйлера (</w:t>
            </w:r>
            <w:r w:rsidR="00577EBB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7EBB">
              <w:rPr>
                <w:rFonts w:ascii="Times New Roman" w:hAnsi="Times New Roman" w:cs="Times New Roman"/>
                <w:sz w:val="24"/>
                <w:szCs w:val="24"/>
              </w:rPr>
              <w:t xml:space="preserve"> (в сроки </w:t>
            </w:r>
            <w:proofErr w:type="spellStart"/>
            <w:r w:rsidR="00577EB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577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0388" w:rsidRPr="003E0388" w:rsidRDefault="00577EBB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BB">
              <w:rPr>
                <w:rFonts w:ascii="Times New Roman" w:hAnsi="Times New Roman" w:cs="Times New Roman"/>
                <w:sz w:val="24"/>
                <w:szCs w:val="24"/>
              </w:rPr>
              <w:t>http://www.matol.ru/index.php</w:t>
            </w:r>
          </w:p>
        </w:tc>
      </w:tr>
      <w:tr w:rsidR="00D23B21" w:rsidRPr="003E0388" w:rsidTr="00792EC3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34" w:type="pct"/>
          </w:tcPr>
          <w:p w:rsidR="004A63C7" w:rsidRDefault="004A63C7" w:rsidP="004A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Выездная олимпиада «ФИЗТЕХ»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этап на олимпиаду «Физтех»)</w:t>
            </w:r>
          </w:p>
          <w:p w:rsidR="00FD1991" w:rsidRDefault="00542008" w:rsidP="00FD19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FD1991" w:rsidRPr="0034520E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https://abitu.net/mycity</w:t>
              </w:r>
            </w:hyperlink>
          </w:p>
          <w:p w:rsidR="00BB2BF3" w:rsidRPr="004A63C7" w:rsidRDefault="00BB2BF3" w:rsidP="00BB2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2" w:type="pct"/>
          </w:tcPr>
          <w:p w:rsidR="00D23B21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="00B86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Курчатов</w:t>
            </w:r>
            <w:r w:rsidR="00B8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6C5C" w:rsidRDefault="0054200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86C5C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http://olimpiadakurchatov.ru/</w:t>
              </w:r>
            </w:hyperlink>
          </w:p>
          <w:p w:rsidR="00B86C5C" w:rsidRPr="003E0388" w:rsidRDefault="00B86C5C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00B0F0"/>
          </w:tcPr>
          <w:p w:rsidR="004B495E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Декарта. Финал. 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(команды)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95E" w:rsidRPr="003E0388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  <w:p w:rsidR="004B495E" w:rsidRPr="003E0388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88" w:rsidRDefault="003E038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88" w:rsidRDefault="003E038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88" w:rsidRDefault="003E038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88" w:rsidRPr="003E0388" w:rsidRDefault="003E038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397FF2" w:rsidRDefault="00397FF2" w:rsidP="0039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Выездная олимпиада «ФИЗТЕХ»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этап на олимпиаду «Физтех»)</w:t>
            </w:r>
          </w:p>
          <w:p w:rsidR="00397FF2" w:rsidRDefault="00542008" w:rsidP="00397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7" w:history="1">
              <w:r w:rsidR="00397FF2" w:rsidRPr="0034520E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https://abitu.net/mycity</w:t>
              </w:r>
            </w:hyperlink>
          </w:p>
          <w:p w:rsidR="00397FF2" w:rsidRDefault="00397FF2" w:rsidP="00397FF2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BB2BF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Заключительный этап пройдёт: по математике - 25 февраля 2017 г.,</w:t>
            </w:r>
          </w:p>
          <w:p w:rsidR="00397FF2" w:rsidRDefault="00397FF2" w:rsidP="00397FF2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BB2BF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 физике - 26 февраля 2017 г.</w:t>
            </w:r>
          </w:p>
          <w:p w:rsidR="00D23B21" w:rsidRPr="003E0388" w:rsidRDefault="00397FF2" w:rsidP="0039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Точки проведения: МАОУ Гимназия № 1 г. Тюмени; МАОУ Гимназия № 16 г. Тюмени; ФМШ</w:t>
            </w:r>
          </w:p>
        </w:tc>
      </w:tr>
      <w:tr w:rsidR="00D23B21" w:rsidRPr="003E0388" w:rsidTr="00792EC3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34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shd w:val="clear" w:color="auto" w:fill="92D050"/>
          </w:tcPr>
          <w:p w:rsidR="004B495E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proofErr w:type="gramStart"/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абака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команды)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388" w:rsidRPr="003E0388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861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21" w:rsidRPr="003E0388" w:rsidTr="00792EC3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4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3E0388" w:rsidRPr="003E0388" w:rsidRDefault="003E038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FFC000"/>
          </w:tcPr>
          <w:p w:rsidR="004B495E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Математические бои (команды)</w:t>
            </w:r>
          </w:p>
          <w:p w:rsidR="00D23B21" w:rsidRPr="003E0388" w:rsidRDefault="004B495E" w:rsidP="004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>Бердюгина</w:t>
            </w:r>
            <w:proofErr w:type="spellEnd"/>
            <w:r w:rsidRPr="00D67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</w:tc>
        <w:tc>
          <w:tcPr>
            <w:tcW w:w="1235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3B21" w:rsidRPr="003E0388" w:rsidTr="00111225">
        <w:tc>
          <w:tcPr>
            <w:tcW w:w="498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34" w:type="pct"/>
          </w:tcPr>
          <w:p w:rsidR="00EC531B" w:rsidRDefault="00EC531B" w:rsidP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юных математиков ТЮМ_72.</w:t>
            </w:r>
          </w:p>
          <w:p w:rsidR="00EC531B" w:rsidRDefault="00542008" w:rsidP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C531B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http://fmschool72.ru/turnir-yunykh-matematikov/</w:t>
              </w:r>
            </w:hyperlink>
          </w:p>
          <w:p w:rsidR="003E0388" w:rsidRPr="003E0388" w:rsidRDefault="00EC531B" w:rsidP="00E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1B">
              <w:rPr>
                <w:rFonts w:ascii="Times New Roman" w:hAnsi="Times New Roman" w:cs="Times New Roman"/>
                <w:i/>
                <w:sz w:val="24"/>
                <w:szCs w:val="24"/>
              </w:rPr>
              <w:t>Отв. ФМШ</w:t>
            </w:r>
          </w:p>
        </w:tc>
        <w:tc>
          <w:tcPr>
            <w:tcW w:w="1172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25" w:rsidRPr="003E0388" w:rsidTr="00111225">
        <w:tc>
          <w:tcPr>
            <w:tcW w:w="498" w:type="pct"/>
          </w:tcPr>
          <w:p w:rsidR="00111225" w:rsidRPr="003E0388" w:rsidRDefault="00111225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B53C9">
              <w:rPr>
                <w:rFonts w:ascii="Times New Roman" w:hAnsi="Times New Roman" w:cs="Times New Roman"/>
                <w:sz w:val="24"/>
                <w:szCs w:val="24"/>
              </w:rPr>
              <w:t xml:space="preserve"> – Июль </w:t>
            </w:r>
          </w:p>
        </w:tc>
        <w:tc>
          <w:tcPr>
            <w:tcW w:w="2406" w:type="pct"/>
            <w:gridSpan w:val="2"/>
          </w:tcPr>
          <w:p w:rsidR="00111225" w:rsidRPr="003E0388" w:rsidRDefault="00111225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многопрофильная школа</w:t>
            </w:r>
          </w:p>
        </w:tc>
        <w:tc>
          <w:tcPr>
            <w:tcW w:w="861" w:type="pct"/>
          </w:tcPr>
          <w:p w:rsidR="00111225" w:rsidRPr="003E0388" w:rsidRDefault="00111225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11225" w:rsidRPr="003E0388" w:rsidRDefault="00111225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21" w:rsidRDefault="00D23B21" w:rsidP="00D23B21">
      <w:pPr>
        <w:rPr>
          <w:rFonts w:ascii="Times New Roman" w:hAnsi="Times New Roman" w:cs="Times New Roman"/>
          <w:sz w:val="24"/>
          <w:szCs w:val="24"/>
        </w:rPr>
      </w:pPr>
    </w:p>
    <w:p w:rsidR="007F0227" w:rsidRDefault="007F0227" w:rsidP="00D23B21">
      <w:pPr>
        <w:rPr>
          <w:rFonts w:ascii="Times New Roman" w:hAnsi="Times New Roman" w:cs="Times New Roman"/>
          <w:sz w:val="24"/>
          <w:szCs w:val="24"/>
        </w:rPr>
      </w:pPr>
    </w:p>
    <w:p w:rsidR="007F0227" w:rsidRDefault="007F0227" w:rsidP="00D23B21">
      <w:pPr>
        <w:rPr>
          <w:rFonts w:ascii="Times New Roman" w:hAnsi="Times New Roman" w:cs="Times New Roman"/>
          <w:sz w:val="24"/>
          <w:szCs w:val="24"/>
        </w:rPr>
      </w:pPr>
    </w:p>
    <w:p w:rsidR="007F0227" w:rsidRDefault="007F0227" w:rsidP="00D23B21">
      <w:pPr>
        <w:rPr>
          <w:rFonts w:ascii="Times New Roman" w:hAnsi="Times New Roman" w:cs="Times New Roman"/>
          <w:sz w:val="24"/>
          <w:szCs w:val="24"/>
        </w:rPr>
      </w:pPr>
    </w:p>
    <w:p w:rsidR="007F0227" w:rsidRDefault="007F0227" w:rsidP="00D23B21">
      <w:pPr>
        <w:rPr>
          <w:rFonts w:ascii="Times New Roman" w:hAnsi="Times New Roman" w:cs="Times New Roman"/>
          <w:sz w:val="24"/>
          <w:szCs w:val="24"/>
        </w:rPr>
      </w:pPr>
    </w:p>
    <w:p w:rsidR="007F0227" w:rsidRDefault="007F0227" w:rsidP="00D23B21">
      <w:pPr>
        <w:rPr>
          <w:rFonts w:ascii="Times New Roman" w:hAnsi="Times New Roman" w:cs="Times New Roman"/>
          <w:sz w:val="24"/>
          <w:szCs w:val="24"/>
        </w:rPr>
      </w:pPr>
    </w:p>
    <w:p w:rsidR="007F0227" w:rsidRDefault="007F0227" w:rsidP="00D23B21">
      <w:pPr>
        <w:rPr>
          <w:rFonts w:ascii="Times New Roman" w:hAnsi="Times New Roman" w:cs="Times New Roman"/>
          <w:sz w:val="24"/>
          <w:szCs w:val="24"/>
        </w:rPr>
      </w:pPr>
    </w:p>
    <w:p w:rsidR="007F0227" w:rsidRPr="003E0388" w:rsidRDefault="007F0227" w:rsidP="00D23B21">
      <w:pPr>
        <w:rPr>
          <w:rFonts w:ascii="Times New Roman" w:hAnsi="Times New Roman" w:cs="Times New Roman"/>
          <w:sz w:val="24"/>
          <w:szCs w:val="24"/>
        </w:rPr>
      </w:pPr>
    </w:p>
    <w:p w:rsidR="00D23B21" w:rsidRPr="003E0388" w:rsidRDefault="00D23B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5"/>
        <w:gridCol w:w="2062"/>
        <w:gridCol w:w="2561"/>
        <w:gridCol w:w="2178"/>
        <w:gridCol w:w="3172"/>
      </w:tblGrid>
      <w:tr w:rsidR="00D23B21" w:rsidRPr="003E0388" w:rsidTr="00111225">
        <w:tc>
          <w:tcPr>
            <w:tcW w:w="5000" w:type="pct"/>
            <w:gridSpan w:val="5"/>
          </w:tcPr>
          <w:p w:rsidR="00D23B21" w:rsidRPr="002E1177" w:rsidRDefault="00D23B21" w:rsidP="00D2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177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D23B21" w:rsidRPr="003E0388" w:rsidTr="003B53C9">
        <w:tc>
          <w:tcPr>
            <w:tcW w:w="44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D23B21" w:rsidRPr="003E0388" w:rsidRDefault="00D23B21" w:rsidP="007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12" w:type="pct"/>
          </w:tcPr>
          <w:p w:rsidR="00D23B21" w:rsidRPr="003E0388" w:rsidRDefault="00D23B21" w:rsidP="007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29" w:type="pct"/>
          </w:tcPr>
          <w:p w:rsidR="00D23B21" w:rsidRPr="003E0388" w:rsidRDefault="00D23B21" w:rsidP="007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7" w:type="pct"/>
          </w:tcPr>
          <w:p w:rsidR="00D23B21" w:rsidRPr="003E0388" w:rsidRDefault="00D23B21" w:rsidP="007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D23B21" w:rsidRPr="003E0388" w:rsidTr="003B53C9">
        <w:tc>
          <w:tcPr>
            <w:tcW w:w="449" w:type="pct"/>
          </w:tcPr>
          <w:p w:rsidR="00D23B21" w:rsidRPr="003E0388" w:rsidRDefault="002E1177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3B21" w:rsidRPr="003E03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973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D23B21" w:rsidRPr="003E0388" w:rsidRDefault="00D23B21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947335" w:rsidRDefault="00947335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Турнир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класс)</w:t>
            </w:r>
          </w:p>
          <w:p w:rsidR="00947335" w:rsidRDefault="00947335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25.09.2016</w:t>
            </w:r>
          </w:p>
          <w:p w:rsidR="00947335" w:rsidRDefault="00947335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до 23.09.2016.</w:t>
            </w:r>
          </w:p>
          <w:p w:rsidR="00D23B21" w:rsidRDefault="00542008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344A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http://turlom.olimpiada.ru/</w:t>
              </w:r>
            </w:hyperlink>
          </w:p>
          <w:p w:rsidR="006A344A" w:rsidRPr="003E0388" w:rsidRDefault="006A344A" w:rsidP="0094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Точки проведения в Тюменской области: МАОУ Гимназия № 1 г. Тюмени; Школа одаренных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B21" w:rsidRPr="003E0388" w:rsidTr="003B53C9">
        <w:tc>
          <w:tcPr>
            <w:tcW w:w="44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73" w:type="pct"/>
          </w:tcPr>
          <w:p w:rsidR="00D23B21" w:rsidRDefault="00B86C5C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Турнир городов (базовый вариант) 09.10.2016.</w:t>
            </w:r>
          </w:p>
          <w:p w:rsidR="00B86C5C" w:rsidRPr="003E0388" w:rsidRDefault="0054200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86C5C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http://www.turgor.ru/</w:t>
              </w:r>
            </w:hyperlink>
            <w:r w:rsidR="00B8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B86C5C" w:rsidRDefault="00B86C5C" w:rsidP="00B8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Турнир городов (сложный вариант) 23.10.2016.</w:t>
            </w:r>
          </w:p>
          <w:p w:rsidR="003E0388" w:rsidRDefault="00542008" w:rsidP="00B8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86C5C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http://www.turgor.ru/</w:t>
              </w:r>
            </w:hyperlink>
          </w:p>
          <w:p w:rsidR="003E0388" w:rsidRDefault="00405879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</w:t>
            </w:r>
            <w:r w:rsidR="00AD02E6">
              <w:rPr>
                <w:rFonts w:ascii="Times New Roman" w:hAnsi="Times New Roman" w:cs="Times New Roman"/>
                <w:sz w:val="24"/>
                <w:szCs w:val="24"/>
              </w:rPr>
              <w:t xml:space="preserve"> (первый отборочный этап).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23.10.2016</w:t>
            </w:r>
          </w:p>
          <w:p w:rsidR="00405879" w:rsidRPr="003E0388" w:rsidRDefault="0054200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05879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http://sesc.nsu.ru/vsesib/</w:t>
              </w:r>
            </w:hyperlink>
            <w:r w:rsidR="0040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pct"/>
          </w:tcPr>
          <w:p w:rsidR="002664CD" w:rsidRDefault="00405879" w:rsidP="0026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C74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A11">
              <w:rPr>
                <w:rFonts w:ascii="Times New Roman" w:hAnsi="Times New Roman" w:cs="Times New Roman"/>
                <w:sz w:val="24"/>
                <w:szCs w:val="24"/>
              </w:rPr>
              <w:t>народный математический турнир старшеклассников «</w:t>
            </w:r>
            <w:r w:rsidR="002664CD" w:rsidRPr="003E0388">
              <w:rPr>
                <w:rFonts w:ascii="Times New Roman" w:hAnsi="Times New Roman" w:cs="Times New Roman"/>
                <w:sz w:val="24"/>
                <w:szCs w:val="24"/>
              </w:rPr>
              <w:t>Кубок п</w:t>
            </w:r>
            <w:r w:rsidR="002664CD">
              <w:rPr>
                <w:rFonts w:ascii="Times New Roman" w:hAnsi="Times New Roman" w:cs="Times New Roman"/>
                <w:sz w:val="24"/>
                <w:szCs w:val="24"/>
              </w:rPr>
              <w:t>амяти А.Н. Колмогорова</w:t>
            </w:r>
            <w:r w:rsidR="00C74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4CD">
              <w:rPr>
                <w:rFonts w:ascii="Times New Roman" w:hAnsi="Times New Roman" w:cs="Times New Roman"/>
                <w:sz w:val="24"/>
                <w:szCs w:val="24"/>
              </w:rPr>
              <w:t>. 25.10.</w:t>
            </w:r>
            <w:r w:rsidR="00C74A11">
              <w:rPr>
                <w:rFonts w:ascii="Times New Roman" w:hAnsi="Times New Roman" w:cs="Times New Roman"/>
                <w:sz w:val="24"/>
                <w:szCs w:val="24"/>
              </w:rPr>
              <w:t>2016 – 01.11.2016</w:t>
            </w:r>
          </w:p>
          <w:p w:rsidR="002664CD" w:rsidRDefault="0054200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664CD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http://cdoosh.ru/kolm/kolm.html</w:t>
              </w:r>
            </w:hyperlink>
          </w:p>
          <w:p w:rsidR="00D23B21" w:rsidRPr="003E0388" w:rsidRDefault="00405879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  <w:r w:rsidR="00D23B21" w:rsidRPr="003E0388">
              <w:rPr>
                <w:rFonts w:ascii="Times New Roman" w:hAnsi="Times New Roman" w:cs="Times New Roman"/>
                <w:sz w:val="24"/>
                <w:szCs w:val="24"/>
              </w:rPr>
              <w:t>: школьный этап</w:t>
            </w:r>
          </w:p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21" w:rsidRPr="003E0388" w:rsidTr="003B53C9">
        <w:tc>
          <w:tcPr>
            <w:tcW w:w="44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3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405879" w:rsidRDefault="00405879" w:rsidP="0040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</w:t>
            </w:r>
            <w:r w:rsidR="00AD02E6">
              <w:rPr>
                <w:rFonts w:ascii="Times New Roman" w:hAnsi="Times New Roman" w:cs="Times New Roman"/>
                <w:sz w:val="24"/>
                <w:szCs w:val="24"/>
              </w:rPr>
              <w:t xml:space="preserve"> (первый отборочный этап)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Физика: 13.10.2016</w:t>
            </w:r>
          </w:p>
          <w:p w:rsidR="00405879" w:rsidRDefault="00542008" w:rsidP="0040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05879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http://sesc.nsu.ru/vsesib/</w:t>
              </w:r>
            </w:hyperlink>
          </w:p>
          <w:p w:rsidR="003B530D" w:rsidRPr="003E0388" w:rsidRDefault="003B530D" w:rsidP="003B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E0388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02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21" w:rsidRPr="003E0388" w:rsidTr="003B53C9">
        <w:tc>
          <w:tcPr>
            <w:tcW w:w="44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3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4B495E" w:rsidRDefault="004B495E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</w:t>
            </w:r>
            <w:r w:rsidR="00835987">
              <w:rPr>
                <w:rFonts w:ascii="Times New Roman" w:hAnsi="Times New Roman" w:cs="Times New Roman"/>
                <w:sz w:val="24"/>
                <w:szCs w:val="24"/>
              </w:rPr>
              <w:t xml:space="preserve">пиадный тренинг для обучающихся </w:t>
            </w:r>
            <w:r w:rsidR="00AD02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D02E6">
              <w:rPr>
                <w:rFonts w:ascii="Times New Roman" w:hAnsi="Times New Roman" w:cs="Times New Roman"/>
                <w:sz w:val="24"/>
                <w:szCs w:val="24"/>
              </w:rPr>
              <w:t>Н.Х.Агаханов</w:t>
            </w:r>
            <w:proofErr w:type="spellEnd"/>
            <w:r w:rsidR="00AD02E6">
              <w:rPr>
                <w:rFonts w:ascii="Times New Roman" w:hAnsi="Times New Roman" w:cs="Times New Roman"/>
                <w:sz w:val="24"/>
                <w:szCs w:val="24"/>
              </w:rPr>
              <w:t xml:space="preserve">; М.Я. </w:t>
            </w:r>
            <w:proofErr w:type="spellStart"/>
            <w:r w:rsidR="00AD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Протусевич</w:t>
            </w:r>
            <w:proofErr w:type="spellEnd"/>
            <w:r w:rsidR="00AD0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987" w:rsidRPr="003E0388" w:rsidRDefault="00835987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сессия для молодых учителей математики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Н.Х.Агаханов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Д,И.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Иванов, О.Н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</w:tc>
        <w:tc>
          <w:tcPr>
            <w:tcW w:w="102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2E6" w:rsidRPr="003E0388" w:rsidTr="003B53C9">
        <w:trPr>
          <w:trHeight w:val="408"/>
        </w:trPr>
        <w:tc>
          <w:tcPr>
            <w:tcW w:w="449" w:type="pct"/>
          </w:tcPr>
          <w:p w:rsidR="00AD02E6" w:rsidRPr="003E0388" w:rsidRDefault="00AD02E6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73" w:type="pct"/>
          </w:tcPr>
          <w:p w:rsidR="00AD02E6" w:rsidRPr="003E0388" w:rsidRDefault="00AD02E6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pct"/>
            <w:gridSpan w:val="2"/>
          </w:tcPr>
          <w:p w:rsidR="00835987" w:rsidRDefault="00835987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Олимпиадный тренинг для обучающихся.</w:t>
            </w:r>
          </w:p>
          <w:p w:rsidR="00AD02E6" w:rsidRPr="003E0388" w:rsidRDefault="00835987" w:rsidP="0083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87">
              <w:rPr>
                <w:rFonts w:ascii="Times New Roman" w:hAnsi="Times New Roman" w:cs="Times New Roman"/>
                <w:i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Д.И. Иванов</w:t>
            </w:r>
          </w:p>
        </w:tc>
        <w:tc>
          <w:tcPr>
            <w:tcW w:w="1337" w:type="pct"/>
          </w:tcPr>
          <w:p w:rsidR="00AD02E6" w:rsidRDefault="008F33F3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Менделеев</w:t>
            </w:r>
          </w:p>
          <w:p w:rsidR="008F33F3" w:rsidRDefault="00542008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F33F3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http://abit.utmn.ru/o/i.php?s=shedule</w:t>
              </w:r>
            </w:hyperlink>
          </w:p>
          <w:p w:rsidR="008F33F3" w:rsidRPr="008F33F3" w:rsidRDefault="008F33F3" w:rsidP="007761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8F33F3">
              <w:rPr>
                <w:rFonts w:ascii="Times New Roman" w:hAnsi="Times New Roman" w:cs="Times New Roman"/>
                <w:i/>
                <w:sz w:val="24"/>
                <w:szCs w:val="24"/>
              </w:rPr>
              <w:t>ТюмГУ</w:t>
            </w:r>
            <w:proofErr w:type="spellEnd"/>
          </w:p>
        </w:tc>
      </w:tr>
      <w:tr w:rsidR="00D23B21" w:rsidRPr="003E0388" w:rsidTr="003B53C9">
        <w:tc>
          <w:tcPr>
            <w:tcW w:w="44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3" w:type="pct"/>
          </w:tcPr>
          <w:p w:rsidR="00D23B21" w:rsidRPr="003E0388" w:rsidRDefault="00AD02E6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  <w:r w:rsidR="00D23B21" w:rsidRPr="003E0388">
              <w:rPr>
                <w:rFonts w:ascii="Times New Roman" w:hAnsi="Times New Roman" w:cs="Times New Roman"/>
                <w:sz w:val="24"/>
                <w:szCs w:val="24"/>
              </w:rPr>
              <w:t>: региональный этап</w:t>
            </w:r>
          </w:p>
          <w:p w:rsidR="00BB2BF3" w:rsidRDefault="00BB2BF3" w:rsidP="00BB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Выездная олимпиада «ФИЗТЕХ»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этап на олимпиаду «Физтех»)</w:t>
            </w:r>
          </w:p>
          <w:p w:rsidR="00BB2BF3" w:rsidRDefault="00542008" w:rsidP="00BB2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6" w:history="1">
              <w:r w:rsidR="00BB2BF3" w:rsidRPr="0034520E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https://abitu.net/mycity</w:t>
              </w:r>
            </w:hyperlink>
          </w:p>
          <w:p w:rsidR="00D23B21" w:rsidRPr="003E0388" w:rsidRDefault="00D23B21" w:rsidP="00BB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B86C5C" w:rsidRDefault="00B86C5C" w:rsidP="00B8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Курчатов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6C5C" w:rsidRDefault="00542008" w:rsidP="00B8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86C5C" w:rsidRPr="0034520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http://olimpiadakurchatov.ru/</w:t>
              </w:r>
            </w:hyperlink>
          </w:p>
          <w:p w:rsidR="003E0388" w:rsidRPr="003E0388" w:rsidRDefault="003E0388" w:rsidP="00BB2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397FF2" w:rsidRDefault="00397FF2" w:rsidP="0039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Выездная олимпиада «ФИЗТЕХ»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этап на олимпиаду «Физтех»)</w:t>
            </w:r>
          </w:p>
          <w:p w:rsidR="00397FF2" w:rsidRDefault="00542008" w:rsidP="00397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8" w:history="1">
              <w:r w:rsidR="00397FF2" w:rsidRPr="0034520E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https://abitu.net/mycity</w:t>
              </w:r>
            </w:hyperlink>
          </w:p>
          <w:p w:rsidR="00397FF2" w:rsidRDefault="00397FF2" w:rsidP="00397FF2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BB2BF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Заключительный этап пройдёт: по математике - 25 февраля 2017 г.,</w:t>
            </w:r>
          </w:p>
          <w:p w:rsidR="00397FF2" w:rsidRDefault="00397FF2" w:rsidP="00397FF2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BB2BF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 физике - 26 февраля 2017 г.</w:t>
            </w:r>
          </w:p>
          <w:p w:rsidR="00D23B21" w:rsidRPr="003E0388" w:rsidRDefault="00397FF2" w:rsidP="0039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Точки проведения: МАОУ Гимназия № 1 г. Тюмени; МАОУ Гимназия № 16 г. Тюмени; ФМШ</w:t>
            </w:r>
          </w:p>
        </w:tc>
      </w:tr>
      <w:tr w:rsidR="00D23B21" w:rsidRPr="003E0388" w:rsidTr="003B53C9">
        <w:tc>
          <w:tcPr>
            <w:tcW w:w="44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3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21" w:rsidRPr="003E0388" w:rsidTr="003B53C9">
        <w:tc>
          <w:tcPr>
            <w:tcW w:w="44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3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835987" w:rsidRDefault="00835987" w:rsidP="0083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Олимпиадный тренинг для обучающихся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Н.Х.Агаханов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23B21" w:rsidRPr="003E0388" w:rsidRDefault="00835987" w:rsidP="0083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сессия для молодых учителей математики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Н.Х.Агаханов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Д,И.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Иванов, О.Н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</w:tc>
        <w:tc>
          <w:tcPr>
            <w:tcW w:w="1029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23B21" w:rsidRPr="003E0388" w:rsidRDefault="00D23B21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95" w:rsidRPr="003E0388" w:rsidTr="003B53C9">
        <w:tc>
          <w:tcPr>
            <w:tcW w:w="449" w:type="pct"/>
          </w:tcPr>
          <w:p w:rsidR="00F47695" w:rsidRPr="003E0388" w:rsidRDefault="003B53C9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</w:t>
            </w:r>
            <w:r w:rsidR="00F47695" w:rsidRPr="003E038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5" w:type="pct"/>
            <w:gridSpan w:val="2"/>
          </w:tcPr>
          <w:p w:rsidR="00F47695" w:rsidRPr="003E0388" w:rsidRDefault="00F47695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многопрофильная смена</w:t>
            </w:r>
          </w:p>
        </w:tc>
        <w:tc>
          <w:tcPr>
            <w:tcW w:w="1029" w:type="pct"/>
          </w:tcPr>
          <w:p w:rsidR="00F47695" w:rsidRPr="003E0388" w:rsidRDefault="00F47695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F47695" w:rsidRPr="003E0388" w:rsidRDefault="00F47695" w:rsidP="0077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21" w:rsidRPr="003E0388" w:rsidRDefault="00D23B21">
      <w:pPr>
        <w:rPr>
          <w:rFonts w:ascii="Times New Roman" w:hAnsi="Times New Roman" w:cs="Times New Roman"/>
          <w:sz w:val="24"/>
          <w:szCs w:val="24"/>
        </w:rPr>
      </w:pPr>
    </w:p>
    <w:sectPr w:rsidR="00D23B21" w:rsidRPr="003E0388" w:rsidSect="00792EC3">
      <w:footerReference w:type="default" r:id="rId2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08" w:rsidRDefault="00542008" w:rsidP="0009358E">
      <w:pPr>
        <w:spacing w:after="0" w:line="240" w:lineRule="auto"/>
      </w:pPr>
      <w:r>
        <w:separator/>
      </w:r>
    </w:p>
  </w:endnote>
  <w:endnote w:type="continuationSeparator" w:id="0">
    <w:p w:rsidR="00542008" w:rsidRDefault="00542008" w:rsidP="0009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926512"/>
      <w:docPartObj>
        <w:docPartGallery w:val="Page Numbers (Bottom of Page)"/>
        <w:docPartUnique/>
      </w:docPartObj>
    </w:sdtPr>
    <w:sdtEndPr/>
    <w:sdtContent>
      <w:p w:rsidR="0009358E" w:rsidRDefault="000935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EC3">
          <w:rPr>
            <w:noProof/>
          </w:rPr>
          <w:t>2</w:t>
        </w:r>
        <w:r>
          <w:fldChar w:fldCharType="end"/>
        </w:r>
      </w:p>
    </w:sdtContent>
  </w:sdt>
  <w:p w:rsidR="0009358E" w:rsidRDefault="000935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08" w:rsidRDefault="00542008" w:rsidP="0009358E">
      <w:pPr>
        <w:spacing w:after="0" w:line="240" w:lineRule="auto"/>
      </w:pPr>
      <w:r>
        <w:separator/>
      </w:r>
    </w:p>
  </w:footnote>
  <w:footnote w:type="continuationSeparator" w:id="0">
    <w:p w:rsidR="00542008" w:rsidRDefault="00542008" w:rsidP="00093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DB"/>
    <w:rsid w:val="0009358E"/>
    <w:rsid w:val="000F4D05"/>
    <w:rsid w:val="00111225"/>
    <w:rsid w:val="00176F51"/>
    <w:rsid w:val="001C130D"/>
    <w:rsid w:val="002230BD"/>
    <w:rsid w:val="002664CD"/>
    <w:rsid w:val="00267163"/>
    <w:rsid w:val="0029057F"/>
    <w:rsid w:val="002E1177"/>
    <w:rsid w:val="002E4DB5"/>
    <w:rsid w:val="00397FF2"/>
    <w:rsid w:val="003B530D"/>
    <w:rsid w:val="003B53C9"/>
    <w:rsid w:val="003E0388"/>
    <w:rsid w:val="00405879"/>
    <w:rsid w:val="004A63C7"/>
    <w:rsid w:val="004B495E"/>
    <w:rsid w:val="00526C2D"/>
    <w:rsid w:val="00542008"/>
    <w:rsid w:val="00577EBB"/>
    <w:rsid w:val="005A5698"/>
    <w:rsid w:val="006A344A"/>
    <w:rsid w:val="0070058E"/>
    <w:rsid w:val="00792EC3"/>
    <w:rsid w:val="007F0227"/>
    <w:rsid w:val="00807DDD"/>
    <w:rsid w:val="00835987"/>
    <w:rsid w:val="008F33F3"/>
    <w:rsid w:val="00947335"/>
    <w:rsid w:val="00A003BE"/>
    <w:rsid w:val="00AD02E6"/>
    <w:rsid w:val="00B86C5C"/>
    <w:rsid w:val="00BB2BF3"/>
    <w:rsid w:val="00C74A11"/>
    <w:rsid w:val="00D201DB"/>
    <w:rsid w:val="00D23B21"/>
    <w:rsid w:val="00D67113"/>
    <w:rsid w:val="00D82DC5"/>
    <w:rsid w:val="00D95282"/>
    <w:rsid w:val="00DB17D8"/>
    <w:rsid w:val="00EB56F1"/>
    <w:rsid w:val="00EC531B"/>
    <w:rsid w:val="00F47695"/>
    <w:rsid w:val="00F91EE3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6CE87-30FA-488C-86CB-08426741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58E"/>
  </w:style>
  <w:style w:type="paragraph" w:styleId="a6">
    <w:name w:val="footer"/>
    <w:basedOn w:val="a"/>
    <w:link w:val="a7"/>
    <w:uiPriority w:val="99"/>
    <w:unhideWhenUsed/>
    <w:rsid w:val="0009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58E"/>
  </w:style>
  <w:style w:type="character" w:styleId="a8">
    <w:name w:val="Hyperlink"/>
    <w:basedOn w:val="a0"/>
    <w:uiPriority w:val="99"/>
    <w:unhideWhenUsed/>
    <w:rsid w:val="00FD1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lom.olimpiada.ru/" TargetMode="External"/><Relationship Id="rId13" Type="http://schemas.openxmlformats.org/officeDocument/2006/relationships/hyperlink" Target="http://turlom.olimpiada.ru/" TargetMode="External"/><Relationship Id="rId18" Type="http://schemas.openxmlformats.org/officeDocument/2006/relationships/hyperlink" Target="http://fmschool72.ru/turnir-yunykh-matematikov/" TargetMode="External"/><Relationship Id="rId26" Type="http://schemas.openxmlformats.org/officeDocument/2006/relationships/hyperlink" Target="https://abitu.net/myc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urgor.ru/" TargetMode="External"/><Relationship Id="rId7" Type="http://schemas.openxmlformats.org/officeDocument/2006/relationships/hyperlink" Target="http://fmschool72.ru/turnir-yunykh-matematikov/" TargetMode="External"/><Relationship Id="rId12" Type="http://schemas.openxmlformats.org/officeDocument/2006/relationships/hyperlink" Target="http://fmschool72.ru/turnir-yunykh-matematikov/" TargetMode="External"/><Relationship Id="rId17" Type="http://schemas.openxmlformats.org/officeDocument/2006/relationships/hyperlink" Target="https://abitu.net/mycity" TargetMode="External"/><Relationship Id="rId25" Type="http://schemas.openxmlformats.org/officeDocument/2006/relationships/hyperlink" Target="http://abit.utmn.ru/o/i.php?s=shedule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mpiadakurchatov.ru/" TargetMode="External"/><Relationship Id="rId20" Type="http://schemas.openxmlformats.org/officeDocument/2006/relationships/hyperlink" Target="http://www.turgor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bitu.net/mycity" TargetMode="External"/><Relationship Id="rId24" Type="http://schemas.openxmlformats.org/officeDocument/2006/relationships/hyperlink" Target="http://sesc.nsu.ru/vsesi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bitu.net/mycity" TargetMode="External"/><Relationship Id="rId23" Type="http://schemas.openxmlformats.org/officeDocument/2006/relationships/hyperlink" Target="http://cdoosh.ru/kolm/kolm.html" TargetMode="External"/><Relationship Id="rId28" Type="http://schemas.openxmlformats.org/officeDocument/2006/relationships/hyperlink" Target="https://abitu.net/mycity" TargetMode="External"/><Relationship Id="rId10" Type="http://schemas.openxmlformats.org/officeDocument/2006/relationships/hyperlink" Target="https://abitu.net/mycity" TargetMode="External"/><Relationship Id="rId19" Type="http://schemas.openxmlformats.org/officeDocument/2006/relationships/hyperlink" Target="http://turlom.olimpiada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doosh.ru/newreg/" TargetMode="External"/><Relationship Id="rId14" Type="http://schemas.openxmlformats.org/officeDocument/2006/relationships/hyperlink" Target="http://cdoosh.ru/newreg/" TargetMode="External"/><Relationship Id="rId22" Type="http://schemas.openxmlformats.org/officeDocument/2006/relationships/hyperlink" Target="http://sesc.nsu.ru/vsesib/" TargetMode="External"/><Relationship Id="rId27" Type="http://schemas.openxmlformats.org/officeDocument/2006/relationships/hyperlink" Target="http://olimpiadakurchat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F894-BD19-4A46-BB5E-C99DD1C4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Наталья Геннадьевна</dc:creator>
  <cp:keywords/>
  <dc:description/>
  <cp:lastModifiedBy>Милованова Наталья</cp:lastModifiedBy>
  <cp:revision>30</cp:revision>
  <dcterms:created xsi:type="dcterms:W3CDTF">2016-03-21T11:07:00Z</dcterms:created>
  <dcterms:modified xsi:type="dcterms:W3CDTF">2016-11-25T07:27:00Z</dcterms:modified>
</cp:coreProperties>
</file>